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68" w:rsidRDefault="00612268" w:rsidP="00612268">
      <w:pPr>
        <w:pStyle w:val="Kop1"/>
      </w:pPr>
      <w:r>
        <w:t>Opdrachten les 4</w:t>
      </w:r>
      <w:r w:rsidR="00B441F1">
        <w:t xml:space="preserve"> antwoorden</w:t>
      </w:r>
      <w:bookmarkStart w:id="0" w:name="_GoBack"/>
      <w:bookmarkEnd w:id="0"/>
    </w:p>
    <w:p w:rsidR="00612268" w:rsidRDefault="00612268" w:rsidP="00612268">
      <w:pPr>
        <w:ind w:left="720" w:hanging="360"/>
      </w:pPr>
    </w:p>
    <w:p w:rsidR="00612268" w:rsidRDefault="00612268" w:rsidP="00612268">
      <w:pPr>
        <w:pStyle w:val="ROCvT"/>
        <w:numPr>
          <w:ilvl w:val="0"/>
          <w:numId w:val="1"/>
        </w:numPr>
        <w:spacing w:after="0"/>
        <w:rPr>
          <w:rFonts w:ascii="Verdana" w:eastAsiaTheme="minorEastAsi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Isoleer a</w:t>
      </w:r>
    </w:p>
    <w:p w:rsidR="005D6FE9" w:rsidRDefault="005D6FE9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12268" w:rsidRDefault="00B441F1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=p+a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-p</m:t>
        </m:r>
      </m:oMath>
    </w:p>
    <w:p w:rsidR="00612268" w:rsidRDefault="00B441F1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+7=52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</m:oMath>
    </w:p>
    <w:p w:rsidR="00612268" w:rsidRDefault="00612268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a-3=6-a</m:t>
        </m:r>
      </m:oMath>
      <w:r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a=4,5</m:t>
        </m:r>
      </m:oMath>
    </w:p>
    <w:p w:rsidR="00612268" w:rsidRPr="00612268" w:rsidRDefault="00B441F1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3-a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=p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 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+3</m:t>
        </m:r>
      </m:oMath>
    </w:p>
    <w:p w:rsidR="00612268" w:rsidRPr="0075255F" w:rsidRDefault="00B441F1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p+k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=c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a=cp+ck</m:t>
        </m:r>
      </m:oMath>
    </w:p>
    <w:p w:rsidR="00612268" w:rsidRPr="0075255F" w:rsidRDefault="00B441F1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2+a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k*4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=p+3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a=4kp+12k-2</m:t>
        </m:r>
      </m:oMath>
    </w:p>
    <w:p w:rsidR="00612268" w:rsidRDefault="00B441F1" w:rsidP="00612268">
      <w:pPr>
        <w:pStyle w:val="ROCvT"/>
        <w:numPr>
          <w:ilvl w:val="0"/>
          <w:numId w:val="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3+d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2a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=5d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3+d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10d</m:t>
            </m:r>
          </m:den>
        </m:f>
      </m:oMath>
    </w:p>
    <w:p w:rsidR="00612268" w:rsidRDefault="00612268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12268" w:rsidRPr="00612268" w:rsidRDefault="00612268" w:rsidP="00612268">
      <w:pPr>
        <w:pStyle w:val="Lijstalinea"/>
        <w:numPr>
          <w:ilvl w:val="0"/>
          <w:numId w:val="1"/>
        </w:numPr>
        <w:spacing w:line="254" w:lineRule="auto"/>
        <w:rPr>
          <w:rFonts w:ascii="Verdana" w:hAnsi="Verdana" w:cs="Open Sans"/>
          <w:sz w:val="22"/>
          <w:szCs w:val="22"/>
        </w:rPr>
      </w:pPr>
      <w:r w:rsidRPr="00612268">
        <w:rPr>
          <w:rFonts w:ascii="Verdana" w:hAnsi="Verdana" w:cs="Open Sans"/>
          <w:sz w:val="22"/>
          <w:szCs w:val="22"/>
        </w:rPr>
        <w:t>Bonusopgave</w:t>
      </w:r>
    </w:p>
    <w:p w:rsidR="00612268" w:rsidRPr="00612268" w:rsidRDefault="00612268" w:rsidP="00612268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  <w:r w:rsidRPr="00612268">
        <w:rPr>
          <w:rFonts w:ascii="Verdana" w:hAnsi="Verdana" w:cs="Open Sans"/>
          <w:sz w:val="22"/>
          <w:szCs w:val="22"/>
        </w:rPr>
        <w:t>Isoleer a</w:t>
      </w:r>
    </w:p>
    <w:p w:rsidR="00612268" w:rsidRDefault="00612268" w:rsidP="00612268">
      <w:pPr>
        <w:pStyle w:val="Lijstalinea"/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12268" w:rsidRPr="0075255F" w:rsidRDefault="00B441F1" w:rsidP="00612268">
      <w:pPr>
        <w:pStyle w:val="ROCvT"/>
        <w:numPr>
          <w:ilvl w:val="0"/>
          <w:numId w:val="3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adp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=c+d</m:t>
        </m:r>
      </m:oMath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dpc+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den>
        </m:f>
      </m:oMath>
    </w:p>
    <w:p w:rsidR="00612268" w:rsidRDefault="00B441F1" w:rsidP="00612268">
      <w:pPr>
        <w:pStyle w:val="ROCvT"/>
        <w:numPr>
          <w:ilvl w:val="0"/>
          <w:numId w:val="3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2+d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-k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=h*a+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den>
        </m:f>
      </m:oMath>
      <w:r w:rsidR="00612268">
        <w:rPr>
          <w:rFonts w:ascii="Verdana" w:eastAsiaTheme="minorEastAsia" w:hAnsi="Verdana"/>
          <w:sz w:val="22"/>
          <w:szCs w:val="22"/>
        </w:rPr>
        <w:tab/>
      </w:r>
      <m:oMath>
        <m:r>
          <w:rPr>
            <w:rFonts w:ascii="Cambria Math" w:eastAsiaTheme="minorEastAsia" w:hAnsi="Cambria Math"/>
            <w:sz w:val="22"/>
            <w:szCs w:val="22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-2-d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kh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ph</m:t>
            </m:r>
          </m:den>
        </m:f>
      </m:oMath>
    </w:p>
    <w:p w:rsidR="00612268" w:rsidRPr="00612268" w:rsidRDefault="00612268" w:rsidP="00612268">
      <w:pPr>
        <w:pStyle w:val="Lijstalinea"/>
        <w:spacing w:line="254" w:lineRule="auto"/>
        <w:rPr>
          <w:rFonts w:asciiTheme="minorHAnsi" w:hAnsiTheme="minorHAnsi" w:cs="Open Sans"/>
          <w:sz w:val="21"/>
          <w:szCs w:val="21"/>
        </w:rPr>
      </w:pPr>
    </w:p>
    <w:p w:rsidR="00612268" w:rsidRPr="008079C8" w:rsidRDefault="00612268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sectPr w:rsidR="00612268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F8703A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68"/>
    <w:rsid w:val="005D6FE9"/>
    <w:rsid w:val="00612268"/>
    <w:rsid w:val="008079C8"/>
    <w:rsid w:val="008D2B4F"/>
    <w:rsid w:val="009A7411"/>
    <w:rsid w:val="009C309A"/>
    <w:rsid w:val="00B441F1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32D8"/>
  <w15:chartTrackingRefBased/>
  <w15:docId w15:val="{82F430C5-536C-4F3F-80AE-F922D2E72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22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612268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612268"/>
  </w:style>
  <w:style w:type="character" w:customStyle="1" w:styleId="Kop1Char">
    <w:name w:val="Kop 1 Char"/>
    <w:basedOn w:val="Standaardalinea-lettertype"/>
    <w:link w:val="Kop1"/>
    <w:uiPriority w:val="9"/>
    <w:rsid w:val="006122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61226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122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4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2</cp:revision>
  <dcterms:created xsi:type="dcterms:W3CDTF">2020-01-15T08:36:00Z</dcterms:created>
  <dcterms:modified xsi:type="dcterms:W3CDTF">2020-01-15T08:46:00Z</dcterms:modified>
</cp:coreProperties>
</file>